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7C6CA" w14:textId="77777777" w:rsidR="00641769" w:rsidRDefault="00641769"/>
    <w:p w14:paraId="61E665E7" w14:textId="6D0C77C0" w:rsidR="00641769" w:rsidRDefault="00641769">
      <w:pPr>
        <w:rPr>
          <w:b/>
          <w:bCs/>
        </w:rPr>
      </w:pPr>
      <w:r>
        <w:rPr>
          <w:b/>
          <w:bCs/>
        </w:rPr>
        <w:t>PANEL 2</w:t>
      </w:r>
    </w:p>
    <w:p w14:paraId="7AE2D1AB" w14:textId="47C41A31" w:rsidR="00641769" w:rsidRDefault="00641769" w:rsidP="00641769">
      <w:r>
        <w:t>Popiska „</w:t>
      </w:r>
      <w:r w:rsidRPr="00641769">
        <w:t>Tatuna načas v Melody Makers vystřídal Fred Hartford</w:t>
      </w:r>
      <w:r>
        <w:t>..</w:t>
      </w:r>
      <w:r w:rsidRPr="00641769">
        <w:t>.</w:t>
      </w:r>
      <w:r>
        <w:t>“ patří ke karikatuře vpravo. Sem naopak patří také popiska „</w:t>
      </w:r>
      <w:r w:rsidRPr="00641769">
        <w:t>Seznamte se, Klacprda</w:t>
      </w:r>
      <w:r>
        <w:t xml:space="preserve">…“ </w:t>
      </w:r>
    </w:p>
    <w:p w14:paraId="66E0042E" w14:textId="6DC742FF" w:rsidR="00641769" w:rsidRDefault="00641769" w:rsidP="00641769">
      <w:r w:rsidRPr="00641769">
        <w:t>Description "Tatun was replaced by Fred Hartford for a time by Fred Hartford in the Melody Makers</w:t>
      </w:r>
      <w:r>
        <w:t>…</w:t>
      </w:r>
      <w:r w:rsidRPr="00641769">
        <w:t xml:space="preserve">" belongs to the cartoon on the right. This, on the other hand, also includes the caption "Meet </w:t>
      </w:r>
      <w:r>
        <w:t>Klacprda…</w:t>
      </w:r>
      <w:r w:rsidRPr="00641769">
        <w:t>"</w:t>
      </w:r>
    </w:p>
    <w:p w14:paraId="5B03AF91" w14:textId="77777777" w:rsidR="00641769" w:rsidRDefault="00641769">
      <w:pPr>
        <w:rPr>
          <w:b/>
          <w:bCs/>
        </w:rPr>
      </w:pPr>
    </w:p>
    <w:p w14:paraId="36BFFE81" w14:textId="5EE03951" w:rsidR="00641769" w:rsidRPr="00641769" w:rsidRDefault="00641769">
      <w:pPr>
        <w:rPr>
          <w:b/>
          <w:bCs/>
        </w:rPr>
      </w:pPr>
      <w:r>
        <w:rPr>
          <w:b/>
          <w:bCs/>
        </w:rPr>
        <w:t>PANEL 21</w:t>
      </w:r>
    </w:p>
    <w:p w14:paraId="3C4B0274" w14:textId="69D1F564" w:rsidR="002437A1" w:rsidRDefault="00641769">
      <w:r w:rsidRPr="00641769">
        <w:t>The Stylists: Moimir Papalescu, Tonya Graves, Miki Papež a Petr</w:t>
      </w:r>
      <w:r w:rsidRPr="00641769">
        <w:br/>
        <w:t>Venkrbec (známá postava z kompozice neméně známé skupiny Ženy "Rodinní</w:t>
      </w:r>
      <w:r w:rsidRPr="00641769">
        <w:br/>
        <w:t xml:space="preserve">příslušníci </w:t>
      </w:r>
      <w:proofErr w:type="gramStart"/>
      <w:r w:rsidRPr="00641769">
        <w:t>ing.</w:t>
      </w:r>
      <w:proofErr w:type="gramEnd"/>
      <w:r w:rsidRPr="00641769">
        <w:t xml:space="preserve"> Petra Venkrbce")</w:t>
      </w:r>
      <w:r w:rsidRPr="00641769">
        <w:br/>
        <w:t>x</w:t>
      </w:r>
      <w:r w:rsidRPr="00641769">
        <w:br/>
        <w:t>The Stylists: Moimir Papalescu, Tonya Graves, Miki Papež and Petr</w:t>
      </w:r>
      <w:r w:rsidRPr="00641769">
        <w:br/>
        <w:t>Venkrbec (a well-known character from the composition of the equally</w:t>
      </w:r>
      <w:r w:rsidRPr="00641769">
        <w:br/>
        <w:t>well-known group Ženy "Family Members ing. Peter Venkrbec")</w:t>
      </w:r>
    </w:p>
    <w:sectPr w:rsidR="00243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69"/>
    <w:rsid w:val="00235CA1"/>
    <w:rsid w:val="002437A1"/>
    <w:rsid w:val="00641769"/>
    <w:rsid w:val="00753D4B"/>
    <w:rsid w:val="007F4B78"/>
    <w:rsid w:val="009F5634"/>
    <w:rsid w:val="00DA6A5A"/>
    <w:rsid w:val="00F2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9225"/>
  <w15:chartTrackingRefBased/>
  <w15:docId w15:val="{FFC6A281-1AB3-4527-AED5-B44BFA5D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17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1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17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17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17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17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17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17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17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7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17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17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176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176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17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17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17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17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17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1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17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41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1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4176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176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4176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1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176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17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633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Diestlerová</dc:creator>
  <cp:keywords/>
  <dc:description/>
  <cp:lastModifiedBy>Petra Diestlerová</cp:lastModifiedBy>
  <cp:revision>1</cp:revision>
  <dcterms:created xsi:type="dcterms:W3CDTF">2025-02-17T18:48:00Z</dcterms:created>
  <dcterms:modified xsi:type="dcterms:W3CDTF">2025-02-17T18:55:00Z</dcterms:modified>
</cp:coreProperties>
</file>